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24"/>
          <w:szCs w:val="24"/>
        </w:rPr>
      </w:pPr>
      <w:bookmarkStart w:id="0" w:name="_GoBack"/>
      <w:r>
        <w:rPr>
          <w:rFonts w:hint="eastAsia"/>
          <w:b/>
          <w:bCs/>
          <w:sz w:val="24"/>
          <w:szCs w:val="24"/>
        </w:rPr>
        <w:t>中国科学院数学与系统科学研究院</w:t>
      </w:r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eastAsia"/>
          <w:b/>
          <w:bCs/>
          <w:sz w:val="24"/>
          <w:szCs w:val="24"/>
        </w:rPr>
        <w:t>年招收推荐免试研究生申请表</w:t>
      </w:r>
    </w:p>
    <w:tbl>
      <w:tblPr>
        <w:tblStyle w:val="7"/>
        <w:tblW w:w="9923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80"/>
        <w:gridCol w:w="513"/>
        <w:gridCol w:w="196"/>
        <w:gridCol w:w="159"/>
        <w:gridCol w:w="266"/>
        <w:gridCol w:w="819"/>
        <w:gridCol w:w="32"/>
        <w:gridCol w:w="688"/>
        <w:gridCol w:w="21"/>
        <w:gridCol w:w="283"/>
        <w:gridCol w:w="66"/>
        <w:gridCol w:w="170"/>
        <w:gridCol w:w="331"/>
        <w:gridCol w:w="29"/>
        <w:gridCol w:w="396"/>
        <w:gridCol w:w="284"/>
        <w:gridCol w:w="36"/>
        <w:gridCol w:w="179"/>
        <w:gridCol w:w="385"/>
        <w:gridCol w:w="878"/>
        <w:gridCol w:w="506"/>
        <w:gridCol w:w="216"/>
        <w:gridCol w:w="522"/>
        <w:gridCol w:w="25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  <w:p>
            <w:pPr>
              <w:jc w:val="center"/>
              <w:rPr>
                <w:sz w:val="13"/>
                <w:szCs w:val="13"/>
              </w:rPr>
            </w:pPr>
          </w:p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近期一寸免冠</w:t>
            </w:r>
          </w:p>
          <w:p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本科学校</w:t>
            </w:r>
          </w:p>
        </w:tc>
        <w:tc>
          <w:tcPr>
            <w:tcW w:w="21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院系（班型）</w:t>
            </w:r>
          </w:p>
        </w:tc>
        <w:tc>
          <w:tcPr>
            <w:tcW w:w="2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</w:t>
            </w: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2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Email</w:t>
            </w:r>
          </w:p>
        </w:tc>
        <w:tc>
          <w:tcPr>
            <w:tcW w:w="34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专业课成绩排名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（本年级院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系范围内）</w:t>
            </w:r>
          </w:p>
        </w:tc>
        <w:tc>
          <w:tcPr>
            <w:tcW w:w="23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64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是否申请硕博连读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 w:cs="宋体"/>
              </w:rPr>
              <w:t>英语等级及成绩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宋体"/>
              </w:rPr>
              <w:t>（四级或六级）</w:t>
            </w:r>
          </w:p>
        </w:tc>
        <w:tc>
          <w:tcPr>
            <w:tcW w:w="23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2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科研成果及获奖情况</w:t>
            </w:r>
          </w:p>
        </w:tc>
        <w:tc>
          <w:tcPr>
            <w:tcW w:w="921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述</w:t>
            </w:r>
          </w:p>
        </w:tc>
        <w:tc>
          <w:tcPr>
            <w:tcW w:w="921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2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推荐人情况（必填）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推荐人姓名</w:t>
            </w:r>
          </w:p>
        </w:tc>
        <w:tc>
          <w:tcPr>
            <w:tcW w:w="27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4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电话、Email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92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本人志愿（最多填四个）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第一志愿：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研究所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第二志愿：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研究所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第三志愿：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研究所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第四志愿：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研究所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ind w:right="480"/>
        <w:rPr>
          <w:sz w:val="24"/>
          <w:szCs w:val="24"/>
        </w:rPr>
      </w:pPr>
    </w:p>
    <w:sectPr>
      <w:pgSz w:w="11906" w:h="16838"/>
      <w:pgMar w:top="1440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69"/>
    <w:rsid w:val="000250DC"/>
    <w:rsid w:val="0004445F"/>
    <w:rsid w:val="000861CC"/>
    <w:rsid w:val="00105920"/>
    <w:rsid w:val="001504A8"/>
    <w:rsid w:val="001C0E15"/>
    <w:rsid w:val="001C3B65"/>
    <w:rsid w:val="002176DC"/>
    <w:rsid w:val="002C4FD2"/>
    <w:rsid w:val="00353FBF"/>
    <w:rsid w:val="00395E7A"/>
    <w:rsid w:val="0039709C"/>
    <w:rsid w:val="003C181E"/>
    <w:rsid w:val="00481C89"/>
    <w:rsid w:val="00495D96"/>
    <w:rsid w:val="004A09F5"/>
    <w:rsid w:val="004E0D8F"/>
    <w:rsid w:val="0059737D"/>
    <w:rsid w:val="005F5C34"/>
    <w:rsid w:val="0063290F"/>
    <w:rsid w:val="0065126F"/>
    <w:rsid w:val="00663747"/>
    <w:rsid w:val="0068612B"/>
    <w:rsid w:val="006C01D3"/>
    <w:rsid w:val="00701FB9"/>
    <w:rsid w:val="00726867"/>
    <w:rsid w:val="0073404C"/>
    <w:rsid w:val="00741278"/>
    <w:rsid w:val="0078400D"/>
    <w:rsid w:val="007A36EA"/>
    <w:rsid w:val="009743ED"/>
    <w:rsid w:val="009908D0"/>
    <w:rsid w:val="009B5459"/>
    <w:rsid w:val="009F1CB9"/>
    <w:rsid w:val="00AA0164"/>
    <w:rsid w:val="00AD7D12"/>
    <w:rsid w:val="00B61123"/>
    <w:rsid w:val="00B732C5"/>
    <w:rsid w:val="00B93E6B"/>
    <w:rsid w:val="00BE5BE8"/>
    <w:rsid w:val="00BF6EF2"/>
    <w:rsid w:val="00C31591"/>
    <w:rsid w:val="00C36CE1"/>
    <w:rsid w:val="00CB6F08"/>
    <w:rsid w:val="00CC2045"/>
    <w:rsid w:val="00D41544"/>
    <w:rsid w:val="00D51369"/>
    <w:rsid w:val="00D66A16"/>
    <w:rsid w:val="00D7270B"/>
    <w:rsid w:val="00D9302F"/>
    <w:rsid w:val="00DC59D8"/>
    <w:rsid w:val="00DE0A8A"/>
    <w:rsid w:val="00DF4636"/>
    <w:rsid w:val="00EA6443"/>
    <w:rsid w:val="00F0219F"/>
    <w:rsid w:val="00F91FE5"/>
    <w:rsid w:val="00F95556"/>
    <w:rsid w:val="63785C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5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50</Words>
  <Characters>289</Characters>
  <Lines>2</Lines>
  <Paragraphs>1</Paragraphs>
  <TotalTime>16</TotalTime>
  <ScaleCrop>false</ScaleCrop>
  <LinksUpToDate>false</LinksUpToDate>
  <CharactersWithSpaces>338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2021-03-29T06:54:00Z</dcterms:created>
  <dc:creator>unknown</dc:creator>
  <cp:lastModifiedBy>xuanchuan5</cp:lastModifiedBy>
  <dcterms:modified xsi:type="dcterms:W3CDTF">2021-07-01T01:25:15Z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3767F4CC4526437283537AFBC452B04C</vt:lpwstr>
  </property>
</Properties>
</file>