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中国科学院数学与系统科学研究院</w:t>
      </w:r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eastAsia"/>
          <w:b/>
          <w:bCs/>
          <w:sz w:val="24"/>
          <w:szCs w:val="24"/>
        </w:rPr>
        <w:t>年招收推荐免试研究生申请表</w:t>
      </w:r>
    </w:p>
    <w:tbl>
      <w:tblPr>
        <w:tblStyle w:val="7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80"/>
        <w:gridCol w:w="513"/>
        <w:gridCol w:w="196"/>
        <w:gridCol w:w="159"/>
        <w:gridCol w:w="266"/>
        <w:gridCol w:w="819"/>
        <w:gridCol w:w="32"/>
        <w:gridCol w:w="688"/>
        <w:gridCol w:w="21"/>
        <w:gridCol w:w="283"/>
        <w:gridCol w:w="66"/>
        <w:gridCol w:w="170"/>
        <w:gridCol w:w="331"/>
        <w:gridCol w:w="29"/>
        <w:gridCol w:w="396"/>
        <w:gridCol w:w="284"/>
        <w:gridCol w:w="36"/>
        <w:gridCol w:w="179"/>
        <w:gridCol w:w="385"/>
        <w:gridCol w:w="878"/>
        <w:gridCol w:w="506"/>
        <w:gridCol w:w="216"/>
        <w:gridCol w:w="522"/>
        <w:gridCol w:w="255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近期一寸免冠</w:t>
            </w:r>
          </w:p>
          <w:p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2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院系（班型）</w:t>
            </w:r>
          </w:p>
        </w:tc>
        <w:tc>
          <w:tcPr>
            <w:tcW w:w="2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3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专业课成绩排名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（本年级院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系范围内）</w:t>
            </w:r>
          </w:p>
        </w:tc>
        <w:tc>
          <w:tcPr>
            <w:tcW w:w="23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是否申请硕博连读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3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2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科研成果及获奖情况</w:t>
            </w:r>
          </w:p>
        </w:tc>
        <w:tc>
          <w:tcPr>
            <w:tcW w:w="921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述</w:t>
            </w:r>
          </w:p>
        </w:tc>
        <w:tc>
          <w:tcPr>
            <w:tcW w:w="921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推荐人情况（必填）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推荐人姓名</w:t>
            </w:r>
          </w:p>
        </w:tc>
        <w:tc>
          <w:tcPr>
            <w:tcW w:w="2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4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电话、Email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2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本人志愿（最多填四个）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第一志愿：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第二志愿：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第三志愿：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第四志愿：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right="480"/>
        <w:rPr>
          <w:sz w:val="24"/>
          <w:szCs w:val="24"/>
        </w:rPr>
      </w:pPr>
    </w:p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69"/>
    <w:rsid w:val="000250DC"/>
    <w:rsid w:val="0004445F"/>
    <w:rsid w:val="000861CC"/>
    <w:rsid w:val="00105920"/>
    <w:rsid w:val="001504A8"/>
    <w:rsid w:val="001C0E15"/>
    <w:rsid w:val="001C3B65"/>
    <w:rsid w:val="002176DC"/>
    <w:rsid w:val="002C4FD2"/>
    <w:rsid w:val="00353FBF"/>
    <w:rsid w:val="00395E7A"/>
    <w:rsid w:val="0039709C"/>
    <w:rsid w:val="003C181E"/>
    <w:rsid w:val="00481C89"/>
    <w:rsid w:val="00495D96"/>
    <w:rsid w:val="004A09F5"/>
    <w:rsid w:val="004E0D8F"/>
    <w:rsid w:val="0059737D"/>
    <w:rsid w:val="005F5C34"/>
    <w:rsid w:val="0063290F"/>
    <w:rsid w:val="0065126F"/>
    <w:rsid w:val="00663747"/>
    <w:rsid w:val="0068612B"/>
    <w:rsid w:val="006C01D3"/>
    <w:rsid w:val="00701FB9"/>
    <w:rsid w:val="00726867"/>
    <w:rsid w:val="0073404C"/>
    <w:rsid w:val="00741278"/>
    <w:rsid w:val="0078400D"/>
    <w:rsid w:val="007A36EA"/>
    <w:rsid w:val="009743ED"/>
    <w:rsid w:val="009908D0"/>
    <w:rsid w:val="009B5459"/>
    <w:rsid w:val="009F1CB9"/>
    <w:rsid w:val="00AA0164"/>
    <w:rsid w:val="00AD7D12"/>
    <w:rsid w:val="00B61123"/>
    <w:rsid w:val="00B732C5"/>
    <w:rsid w:val="00B93E6B"/>
    <w:rsid w:val="00BE5BE8"/>
    <w:rsid w:val="00BF6EF2"/>
    <w:rsid w:val="00C31591"/>
    <w:rsid w:val="00C36CE1"/>
    <w:rsid w:val="00CB6F08"/>
    <w:rsid w:val="00CC2045"/>
    <w:rsid w:val="00D41544"/>
    <w:rsid w:val="00D51369"/>
    <w:rsid w:val="00D66A16"/>
    <w:rsid w:val="00D7270B"/>
    <w:rsid w:val="00D9302F"/>
    <w:rsid w:val="00DC59D8"/>
    <w:rsid w:val="00DE0A8A"/>
    <w:rsid w:val="00DF4636"/>
    <w:rsid w:val="00EA6443"/>
    <w:rsid w:val="00F0219F"/>
    <w:rsid w:val="00F91FE5"/>
    <w:rsid w:val="00F95556"/>
    <w:rsid w:val="63785C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50</Words>
  <Characters>289</Characters>
  <Lines>2</Lines>
  <Paragraphs>1</Paragraphs>
  <TotalTime>16</TotalTime>
  <ScaleCrop>false</ScaleCrop>
  <LinksUpToDate>false</LinksUpToDate>
  <CharactersWithSpaces>338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2021-03-29T06:54:00Z</dcterms:created>
  <dc:creator>unknown</dc:creator>
  <cp:lastModifiedBy>xuanchuan5</cp:lastModifiedBy>
  <dcterms:modified xsi:type="dcterms:W3CDTF">2021-07-01T01:25:15Z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3767F4CC4526437283537AFBC452B04C</vt:lpwstr>
  </property>
</Properties>
</file>