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中国矿业大学2</w:t>
      </w:r>
      <w:r>
        <w:rPr>
          <w:rFonts w:ascii="黑体" w:hAnsi="黑体" w:eastAsia="黑体"/>
          <w:sz w:val="32"/>
          <w:szCs w:val="32"/>
        </w:rPr>
        <w:t>021</w:t>
      </w:r>
      <w:r>
        <w:rPr>
          <w:rFonts w:hint="eastAsia" w:ascii="黑体" w:hAnsi="黑体" w:eastAsia="黑体"/>
          <w:sz w:val="32"/>
          <w:szCs w:val="32"/>
        </w:rPr>
        <w:t>级研究生新生放弃入学资格申请表</w:t>
      </w:r>
    </w:p>
    <w:bookmarkEnd w:id="0"/>
    <w:tbl>
      <w:tblPr>
        <w:tblStyle w:val="4"/>
        <w:tblW w:w="93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6" w:space="0"/>
        </w:tblBorders>
        <w:tblLayout w:type="fixed"/>
        <w:tblCellMar>
          <w:top w:w="40" w:type="dxa"/>
          <w:left w:w="108" w:type="dxa"/>
          <w:bottom w:w="40" w:type="dxa"/>
          <w:right w:w="108" w:type="dxa"/>
        </w:tblCellMar>
      </w:tblPr>
      <w:tblGrid>
        <w:gridCol w:w="1242"/>
        <w:gridCol w:w="709"/>
        <w:gridCol w:w="2835"/>
        <w:gridCol w:w="1236"/>
        <w:gridCol w:w="3304"/>
        <w:gridCol w:w="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gridAfter w:val="1"/>
          <w:wAfter w:w="12" w:type="dxa"/>
          <w:trHeight w:val="320" w:hRule="atLeast"/>
          <w:jc w:val="center"/>
        </w:trPr>
        <w:tc>
          <w:tcPr>
            <w:tcW w:w="1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姓名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学号</w:t>
            </w:r>
          </w:p>
        </w:tc>
        <w:tc>
          <w:tcPr>
            <w:tcW w:w="330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gridAfter w:val="1"/>
          <w:wAfter w:w="12" w:type="dxa"/>
          <w:trHeight w:val="320" w:hRule="atLeast"/>
          <w:jc w:val="center"/>
        </w:trPr>
        <w:tc>
          <w:tcPr>
            <w:tcW w:w="1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录取学院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性别</w:t>
            </w:r>
          </w:p>
        </w:tc>
        <w:tc>
          <w:tcPr>
            <w:tcW w:w="330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gridAfter w:val="1"/>
          <w:wAfter w:w="12" w:type="dxa"/>
          <w:trHeight w:val="320" w:hRule="atLeast"/>
          <w:jc w:val="center"/>
        </w:trPr>
        <w:tc>
          <w:tcPr>
            <w:tcW w:w="1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录取专业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身份证号</w:t>
            </w:r>
          </w:p>
        </w:tc>
        <w:tc>
          <w:tcPr>
            <w:tcW w:w="330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gridAfter w:val="1"/>
          <w:wAfter w:w="12" w:type="dxa"/>
          <w:trHeight w:val="320" w:hRule="atLeast"/>
          <w:jc w:val="center"/>
        </w:trPr>
        <w:tc>
          <w:tcPr>
            <w:tcW w:w="1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生源省、市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联系电话</w:t>
            </w:r>
          </w:p>
        </w:tc>
        <w:tc>
          <w:tcPr>
            <w:tcW w:w="33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2716" w:hRule="atLeast"/>
          <w:jc w:val="center"/>
        </w:trPr>
        <w:tc>
          <w:tcPr>
            <w:tcW w:w="9338" w:type="dxa"/>
            <w:gridSpan w:val="6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Verdana" w:hAnsi="Verdana"/>
                <w:b/>
                <w:szCs w:val="21"/>
              </w:rPr>
              <w:t>申请理由：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tabs>
                <w:tab w:val="left" w:pos="4163"/>
              </w:tabs>
              <w:ind w:firstLine="3150" w:firstLineChars="1500"/>
              <w:jc w:val="left"/>
            </w:pPr>
            <w:r>
              <w:rPr>
                <w:rFonts w:hint="eastAsia" w:ascii="宋体" w:hAnsi="宋体" w:eastAsia="宋体" w:cs="宋体"/>
                <w:szCs w:val="21"/>
              </w:rPr>
              <w:t>申请人</w:t>
            </w:r>
            <w:r>
              <w:rPr>
                <w:rFonts w:ascii="宋体" w:hAnsi="宋体" w:eastAsia="宋体" w:cs="宋体"/>
                <w:szCs w:val="21"/>
              </w:rPr>
              <w:t>签字：                   日期：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9338" w:type="dxa"/>
            <w:gridSpan w:val="6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院系</w:t>
            </w:r>
            <w:r>
              <w:rPr>
                <w:rFonts w:ascii="宋体" w:hAnsi="宋体" w:eastAsia="宋体" w:cs="宋体"/>
                <w:b/>
                <w:szCs w:val="21"/>
              </w:rPr>
              <w:t>意见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：</w:t>
            </w:r>
            <w:r>
              <w:rPr>
                <w:rFonts w:ascii="宋体" w:hAnsi="宋体" w:eastAsia="宋体" w:cs="宋体"/>
                <w:b/>
                <w:szCs w:val="21"/>
              </w:rPr>
              <w:t xml:space="preserve">                      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ind w:right="210" w:rightChars="1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审核人（研究生秘书）签字：</w:t>
            </w:r>
            <w:r>
              <w:rPr>
                <w:rFonts w:ascii="宋体" w:hAnsi="宋体" w:eastAsia="宋体" w:cs="宋体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负责人（分管副院长）签字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ascii="宋体" w:hAnsi="宋体" w:eastAsia="宋体" w:cs="宋体"/>
                <w:szCs w:val="21"/>
              </w:rPr>
              <w:t xml:space="preserve">         </w:t>
            </w:r>
          </w:p>
          <w:p>
            <w:pPr>
              <w:ind w:right="210" w:rightChars="100"/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 xml:space="preserve">日期：     年   月   日 </w:t>
            </w:r>
          </w:p>
          <w:p>
            <w:pPr>
              <w:ind w:right="210" w:rightChars="1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Cs w:val="21"/>
              </w:rPr>
              <w:t xml:space="preserve">                             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9338" w:type="dxa"/>
            <w:gridSpan w:val="6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研究生院</w:t>
            </w:r>
            <w:r>
              <w:rPr>
                <w:rFonts w:ascii="宋体" w:hAnsi="宋体" w:eastAsia="宋体" w:cs="宋体"/>
                <w:b/>
                <w:szCs w:val="21"/>
              </w:rPr>
              <w:t>意见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：</w:t>
            </w:r>
          </w:p>
          <w:p>
            <w:pPr>
              <w:spacing w:before="156" w:beforeLines="50" w:after="156" w:afterLines="50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 xml:space="preserve">                      </w:t>
            </w:r>
          </w:p>
          <w:p>
            <w:pPr>
              <w:spacing w:before="156" w:beforeLines="50" w:after="156" w:afterLines="50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宋体" w:hAnsi="宋体" w:eastAsia="宋体" w:cs="宋体"/>
                <w:szCs w:val="21"/>
              </w:rPr>
            </w:pPr>
          </w:p>
          <w:p>
            <w:pPr>
              <w:ind w:right="210" w:rightChars="100"/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</w:rPr>
              <w:t>负责人签字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ascii="宋体" w:hAnsi="宋体" w:eastAsia="宋体" w:cs="宋体"/>
                <w:szCs w:val="21"/>
              </w:rPr>
              <w:t xml:space="preserve">                          日期：     年   月   日 </w:t>
            </w:r>
          </w:p>
          <w:p>
            <w:pPr>
              <w:ind w:right="210" w:rightChars="1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Cs w:val="21"/>
              </w:rPr>
              <w:t xml:space="preserve">                                                              （</w:t>
            </w:r>
            <w:r>
              <w:rPr>
                <w:rFonts w:hint="eastAsia" w:ascii="宋体" w:hAnsi="宋体" w:eastAsia="宋体" w:cs="宋体"/>
                <w:szCs w:val="21"/>
              </w:rPr>
              <w:t>盖章</w:t>
            </w:r>
            <w:r>
              <w:rPr>
                <w:rFonts w:ascii="宋体" w:hAnsi="宋体" w:eastAsia="宋体" w:cs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备注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096" w:type="dxa"/>
            <w:gridSpan w:val="5"/>
            <w:tcBorders>
              <w:tl2br w:val="nil"/>
              <w:tr2bl w:val="nil"/>
            </w:tcBorders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cstheme="minorEastAsia"/>
                <w:b/>
                <w:bCs/>
              </w:rPr>
              <w:t>本表应在入学报到时提交，入学报到2周后不予受理；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cstheme="minorEastAsia"/>
                <w:b/>
                <w:bCs/>
              </w:rPr>
              <w:t>本表需附身份证复印件、录取通知书复印件；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cstheme="minorEastAsia"/>
                <w:b/>
                <w:bCs/>
              </w:rPr>
              <w:t>需研究生本人亲自到校办理；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</w:rPr>
              <w:t>研究生院受理地点：南湖校区行健楼A412，联系电话：83590335。</w:t>
            </w:r>
          </w:p>
        </w:tc>
      </w:tr>
    </w:tbl>
    <w:p>
      <w:pPr>
        <w:spacing w:line="20" w:lineRule="exact"/>
        <w:jc w:val="center"/>
        <w:rPr>
          <w:rFonts w:ascii="黑体" w:hAnsi="黑体" w:eastAsia="黑体"/>
          <w:sz w:val="10"/>
          <w:szCs w:val="10"/>
        </w:rPr>
      </w:pPr>
    </w:p>
    <w:sectPr>
      <w:headerReference r:id="rId3" w:type="default"/>
      <w:pgSz w:w="11906" w:h="16838"/>
      <w:pgMar w:top="1440" w:right="1134" w:bottom="851" w:left="1134" w:header="851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638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4818"/>
      <w:gridCol w:w="482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851" w:hRule="atLeast"/>
      </w:trPr>
      <w:tc>
        <w:tcPr>
          <w:tcW w:w="4818" w:type="dxa"/>
          <w:vAlign w:val="bottom"/>
        </w:tcPr>
        <w:p>
          <w:r>
            <w:drawing>
              <wp:inline distT="0" distB="0" distL="0" distR="0">
                <wp:extent cx="1260475" cy="540385"/>
                <wp:effectExtent l="19050" t="0" r="9525" b="0"/>
                <wp:docPr id="1" name="Inline Text Wrapping Picture" descr="Inline Text Wrapping 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line Text Wrapping Picture" descr="Inline Text Wrapping Pictur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957" cy="540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bottom"/>
        </w:tcPr>
        <w:p/>
        <w:p/>
      </w:tc>
    </w:tr>
  </w:tbl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0E58B5"/>
    <w:multiLevelType w:val="multilevel"/>
    <w:tmpl w:val="5F0E58B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DC"/>
    <w:rsid w:val="00005958"/>
    <w:rsid w:val="00023224"/>
    <w:rsid w:val="000838A9"/>
    <w:rsid w:val="000906B9"/>
    <w:rsid w:val="00090E4A"/>
    <w:rsid w:val="000A0435"/>
    <w:rsid w:val="000A5316"/>
    <w:rsid w:val="000B48DE"/>
    <w:rsid w:val="000D17FF"/>
    <w:rsid w:val="000D3A58"/>
    <w:rsid w:val="000D5592"/>
    <w:rsid w:val="000E71FF"/>
    <w:rsid w:val="00105F46"/>
    <w:rsid w:val="00116C28"/>
    <w:rsid w:val="0011798F"/>
    <w:rsid w:val="00126554"/>
    <w:rsid w:val="00131F90"/>
    <w:rsid w:val="0013754C"/>
    <w:rsid w:val="00141D22"/>
    <w:rsid w:val="0018048C"/>
    <w:rsid w:val="00190242"/>
    <w:rsid w:val="001A6E70"/>
    <w:rsid w:val="001C1CD4"/>
    <w:rsid w:val="001D09AA"/>
    <w:rsid w:val="001F1C2F"/>
    <w:rsid w:val="001F1ECE"/>
    <w:rsid w:val="001F75AC"/>
    <w:rsid w:val="00206028"/>
    <w:rsid w:val="0026133B"/>
    <w:rsid w:val="00265037"/>
    <w:rsid w:val="0027103B"/>
    <w:rsid w:val="00297E15"/>
    <w:rsid w:val="002B4BC6"/>
    <w:rsid w:val="002E34D5"/>
    <w:rsid w:val="00303935"/>
    <w:rsid w:val="00320601"/>
    <w:rsid w:val="00323933"/>
    <w:rsid w:val="003241F3"/>
    <w:rsid w:val="003363C1"/>
    <w:rsid w:val="00350DC9"/>
    <w:rsid w:val="00352C7F"/>
    <w:rsid w:val="00380BDF"/>
    <w:rsid w:val="00393155"/>
    <w:rsid w:val="00393D14"/>
    <w:rsid w:val="003A3CDA"/>
    <w:rsid w:val="003B466B"/>
    <w:rsid w:val="003C0A20"/>
    <w:rsid w:val="003D015A"/>
    <w:rsid w:val="003D58D3"/>
    <w:rsid w:val="003F1C3B"/>
    <w:rsid w:val="003F6E9F"/>
    <w:rsid w:val="00416667"/>
    <w:rsid w:val="004264AD"/>
    <w:rsid w:val="00426E1C"/>
    <w:rsid w:val="0043657B"/>
    <w:rsid w:val="00446979"/>
    <w:rsid w:val="0049653A"/>
    <w:rsid w:val="004A25D2"/>
    <w:rsid w:val="004D6895"/>
    <w:rsid w:val="004E0D81"/>
    <w:rsid w:val="004E44DC"/>
    <w:rsid w:val="005021D6"/>
    <w:rsid w:val="00503741"/>
    <w:rsid w:val="005064F9"/>
    <w:rsid w:val="005143C2"/>
    <w:rsid w:val="00541352"/>
    <w:rsid w:val="0056087E"/>
    <w:rsid w:val="0058279B"/>
    <w:rsid w:val="005947C0"/>
    <w:rsid w:val="005A774E"/>
    <w:rsid w:val="005D4351"/>
    <w:rsid w:val="005E313D"/>
    <w:rsid w:val="0061064E"/>
    <w:rsid w:val="00611176"/>
    <w:rsid w:val="00627089"/>
    <w:rsid w:val="006A5596"/>
    <w:rsid w:val="006A7D4B"/>
    <w:rsid w:val="006B5BD2"/>
    <w:rsid w:val="006B5E82"/>
    <w:rsid w:val="006C58EF"/>
    <w:rsid w:val="006D648E"/>
    <w:rsid w:val="006E1179"/>
    <w:rsid w:val="00734712"/>
    <w:rsid w:val="00753FEE"/>
    <w:rsid w:val="00762D8E"/>
    <w:rsid w:val="007819BE"/>
    <w:rsid w:val="00797B56"/>
    <w:rsid w:val="007B7CE0"/>
    <w:rsid w:val="007E31BC"/>
    <w:rsid w:val="007F553E"/>
    <w:rsid w:val="0081259F"/>
    <w:rsid w:val="00817BD2"/>
    <w:rsid w:val="00824A50"/>
    <w:rsid w:val="00860065"/>
    <w:rsid w:val="008A3711"/>
    <w:rsid w:val="008A6CC3"/>
    <w:rsid w:val="008C4436"/>
    <w:rsid w:val="00936AE8"/>
    <w:rsid w:val="00950BD7"/>
    <w:rsid w:val="0097514D"/>
    <w:rsid w:val="009964E7"/>
    <w:rsid w:val="009A4CC1"/>
    <w:rsid w:val="009D56B5"/>
    <w:rsid w:val="00A10E71"/>
    <w:rsid w:val="00A27C81"/>
    <w:rsid w:val="00A521B8"/>
    <w:rsid w:val="00A672E7"/>
    <w:rsid w:val="00A77FCE"/>
    <w:rsid w:val="00A843E0"/>
    <w:rsid w:val="00AA2CF6"/>
    <w:rsid w:val="00AA607E"/>
    <w:rsid w:val="00AE154B"/>
    <w:rsid w:val="00AE2665"/>
    <w:rsid w:val="00AE300E"/>
    <w:rsid w:val="00AF17DA"/>
    <w:rsid w:val="00B05DD9"/>
    <w:rsid w:val="00B14F71"/>
    <w:rsid w:val="00B21ED4"/>
    <w:rsid w:val="00B57F2E"/>
    <w:rsid w:val="00B63259"/>
    <w:rsid w:val="00BB0889"/>
    <w:rsid w:val="00BB1F2C"/>
    <w:rsid w:val="00BC2181"/>
    <w:rsid w:val="00BC78A8"/>
    <w:rsid w:val="00BE0624"/>
    <w:rsid w:val="00BE7884"/>
    <w:rsid w:val="00BF69C9"/>
    <w:rsid w:val="00C02771"/>
    <w:rsid w:val="00C64040"/>
    <w:rsid w:val="00C77B9C"/>
    <w:rsid w:val="00C95616"/>
    <w:rsid w:val="00C9702E"/>
    <w:rsid w:val="00CA4F23"/>
    <w:rsid w:val="00CB0CE1"/>
    <w:rsid w:val="00CB7CF4"/>
    <w:rsid w:val="00CE730A"/>
    <w:rsid w:val="00D068C5"/>
    <w:rsid w:val="00D26675"/>
    <w:rsid w:val="00D440FC"/>
    <w:rsid w:val="00D514A2"/>
    <w:rsid w:val="00D55062"/>
    <w:rsid w:val="00D80A3D"/>
    <w:rsid w:val="00DE5304"/>
    <w:rsid w:val="00E07C6A"/>
    <w:rsid w:val="00E324D0"/>
    <w:rsid w:val="00E34212"/>
    <w:rsid w:val="00E45A73"/>
    <w:rsid w:val="00E726A3"/>
    <w:rsid w:val="00EC5878"/>
    <w:rsid w:val="00ED61F5"/>
    <w:rsid w:val="00EE25ED"/>
    <w:rsid w:val="00EF4608"/>
    <w:rsid w:val="00F251D1"/>
    <w:rsid w:val="00F51EF0"/>
    <w:rsid w:val="00F84642"/>
    <w:rsid w:val="00F90FF8"/>
    <w:rsid w:val="00F979B0"/>
    <w:rsid w:val="00FD240F"/>
    <w:rsid w:val="00FD4467"/>
    <w:rsid w:val="00FD47A6"/>
    <w:rsid w:val="23215A8B"/>
    <w:rsid w:val="2B052D38"/>
    <w:rsid w:val="2E2203BC"/>
    <w:rsid w:val="33360DE5"/>
    <w:rsid w:val="7B28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476</Characters>
  <Lines>3</Lines>
  <Paragraphs>1</Paragraphs>
  <TotalTime>55</TotalTime>
  <ScaleCrop>false</ScaleCrop>
  <LinksUpToDate>false</LinksUpToDate>
  <CharactersWithSpaces>558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2011-10-09T05:38:00Z</dcterms:created>
  <dc:creator>etongA</dc:creator>
  <cp:lastModifiedBy>xuanchuan5</cp:lastModifiedBy>
  <dcterms:modified xsi:type="dcterms:W3CDTF">2021-09-23T01:52:33Z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A415EE7B49D947F196145A6E6154292C</vt:lpwstr>
  </property>
</Properties>
</file>