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中国矿业大学2</w:t>
      </w:r>
      <w:r>
        <w:rPr>
          <w:rFonts w:ascii="黑体" w:hAnsi="黑体" w:eastAsia="黑体"/>
          <w:sz w:val="32"/>
          <w:szCs w:val="32"/>
        </w:rPr>
        <w:t>021</w:t>
      </w:r>
      <w:r>
        <w:rPr>
          <w:rFonts w:hint="eastAsia" w:ascii="黑体" w:hAnsi="黑体" w:eastAsia="黑体"/>
          <w:sz w:val="32"/>
          <w:szCs w:val="32"/>
        </w:rPr>
        <w:t>级研究生新生放弃入学资格申请表</w:t>
      </w:r>
    </w:p>
    <w:bookmarkEnd w:id="0"/>
    <w:tbl>
      <w:tblPr>
        <w:tblStyle w:val="4"/>
        <w:tblW w:w="93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6" w:space="0"/>
        </w:tblBorders>
        <w:tblLayout w:type="fixed"/>
        <w:tblCellMar>
          <w:top w:w="40" w:type="dxa"/>
          <w:left w:w="108" w:type="dxa"/>
          <w:bottom w:w="40" w:type="dxa"/>
          <w:right w:w="108" w:type="dxa"/>
        </w:tblCellMar>
      </w:tblPr>
      <w:tblGrid>
        <w:gridCol w:w="1242"/>
        <w:gridCol w:w="709"/>
        <w:gridCol w:w="2835"/>
        <w:gridCol w:w="1236"/>
        <w:gridCol w:w="3304"/>
        <w:gridCol w:w="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gridAfter w:val="1"/>
          <w:wAfter w:w="12" w:type="dxa"/>
          <w:trHeight w:val="320" w:hRule="atLeast"/>
          <w:jc w:val="center"/>
        </w:trPr>
        <w:tc>
          <w:tcPr>
            <w:tcW w:w="19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姓名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学号</w:t>
            </w:r>
          </w:p>
        </w:tc>
        <w:tc>
          <w:tcPr>
            <w:tcW w:w="330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gridAfter w:val="1"/>
          <w:wAfter w:w="12" w:type="dxa"/>
          <w:trHeight w:val="320" w:hRule="atLeast"/>
          <w:jc w:val="center"/>
        </w:trPr>
        <w:tc>
          <w:tcPr>
            <w:tcW w:w="19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录取学院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性别</w:t>
            </w:r>
          </w:p>
        </w:tc>
        <w:tc>
          <w:tcPr>
            <w:tcW w:w="330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gridAfter w:val="1"/>
          <w:wAfter w:w="12" w:type="dxa"/>
          <w:trHeight w:val="320" w:hRule="atLeast"/>
          <w:jc w:val="center"/>
        </w:trPr>
        <w:tc>
          <w:tcPr>
            <w:tcW w:w="19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录取专业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身份证号</w:t>
            </w:r>
          </w:p>
        </w:tc>
        <w:tc>
          <w:tcPr>
            <w:tcW w:w="330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gridAfter w:val="1"/>
          <w:wAfter w:w="12" w:type="dxa"/>
          <w:trHeight w:val="320" w:hRule="atLeast"/>
          <w:jc w:val="center"/>
        </w:trPr>
        <w:tc>
          <w:tcPr>
            <w:tcW w:w="19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生源省、市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联系电话</w:t>
            </w:r>
          </w:p>
        </w:tc>
        <w:tc>
          <w:tcPr>
            <w:tcW w:w="33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9338" w:type="dxa"/>
            <w:gridSpan w:val="6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Verdana" w:hAnsi="Verdana"/>
                <w:b/>
                <w:szCs w:val="21"/>
              </w:rPr>
              <w:t>申请理由：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4163"/>
              </w:tabs>
              <w:ind w:firstLine="3150" w:firstLineChars="1500"/>
              <w:jc w:val="left"/>
            </w:pPr>
            <w:r>
              <w:rPr>
                <w:rFonts w:hint="eastAsia" w:ascii="宋体" w:hAnsi="宋体" w:eastAsia="宋体" w:cs="宋体"/>
                <w:szCs w:val="21"/>
              </w:rPr>
              <w:t>申请人</w:t>
            </w:r>
            <w:r>
              <w:rPr>
                <w:rFonts w:ascii="宋体" w:hAnsi="宋体" w:eastAsia="宋体" w:cs="宋体"/>
                <w:szCs w:val="21"/>
              </w:rPr>
              <w:t>签字：                   日期：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9338" w:type="dxa"/>
            <w:gridSpan w:val="6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院系</w:t>
            </w:r>
            <w:r>
              <w:rPr>
                <w:rFonts w:ascii="宋体" w:hAnsi="宋体" w:eastAsia="宋体" w:cs="宋体"/>
                <w:b/>
                <w:szCs w:val="21"/>
              </w:rPr>
              <w:t>意见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：</w:t>
            </w:r>
            <w:r>
              <w:rPr>
                <w:rFonts w:ascii="宋体" w:hAnsi="宋体" w:eastAsia="宋体" w:cs="宋体"/>
                <w:b/>
                <w:szCs w:val="21"/>
              </w:rPr>
              <w:t xml:space="preserve">                      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ind w:right="210" w:rightChars="1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审核人（研究生秘书）签字：</w:t>
            </w:r>
            <w:r>
              <w:rPr>
                <w:rFonts w:ascii="宋体" w:hAnsi="宋体" w:eastAsia="宋体" w:cs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负责人（分管副院长）签字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宋体" w:hAnsi="宋体" w:eastAsia="宋体" w:cs="宋体"/>
                <w:szCs w:val="21"/>
              </w:rPr>
              <w:t xml:space="preserve">         </w:t>
            </w:r>
          </w:p>
          <w:p>
            <w:pPr>
              <w:ind w:right="210" w:rightChars="100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日期：     年   月   日 </w:t>
            </w:r>
          </w:p>
          <w:p>
            <w:pPr>
              <w:ind w:right="210" w:rightChars="1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</w:rPr>
              <w:t xml:space="preserve">                              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9338" w:type="dxa"/>
            <w:gridSpan w:val="6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研究生院</w:t>
            </w:r>
            <w:r>
              <w:rPr>
                <w:rFonts w:ascii="宋体" w:hAnsi="宋体" w:eastAsia="宋体" w:cs="宋体"/>
                <w:b/>
                <w:szCs w:val="21"/>
              </w:rPr>
              <w:t>意见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：</w:t>
            </w:r>
          </w:p>
          <w:p>
            <w:pPr>
              <w:spacing w:before="156" w:beforeLines="50" w:after="156" w:afterLines="5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                     </w:t>
            </w:r>
          </w:p>
          <w:p>
            <w:pPr>
              <w:spacing w:before="156" w:beforeLines="50" w:after="156" w:afterLines="50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before="156" w:beforeLines="50" w:after="156" w:afterLines="50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before="156" w:beforeLines="50" w:after="156" w:afterLines="5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right="210" w:rightChars="100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>负责人签字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宋体" w:hAnsi="宋体" w:eastAsia="宋体" w:cs="宋体"/>
                <w:szCs w:val="21"/>
              </w:rPr>
              <w:t xml:space="preserve">                          日期：     年   月   日 </w:t>
            </w:r>
          </w:p>
          <w:p>
            <w:pPr>
              <w:ind w:right="210" w:rightChars="1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</w:rPr>
              <w:t xml:space="preserve">                                                              （</w:t>
            </w:r>
            <w:r>
              <w:rPr>
                <w:rFonts w:hint="eastAsia" w:ascii="宋体" w:hAnsi="宋体" w:eastAsia="宋体" w:cs="宋体"/>
                <w:szCs w:val="21"/>
              </w:rPr>
              <w:t>盖章</w:t>
            </w:r>
            <w:r>
              <w:rPr>
                <w:rFonts w:ascii="宋体" w:hAnsi="宋体" w:eastAsia="宋体" w:cs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备注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096" w:type="dxa"/>
            <w:gridSpan w:val="5"/>
            <w:tcBorders>
              <w:tl2br w:val="nil"/>
              <w:tr2bl w:val="nil"/>
            </w:tcBorders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本表应在入学报到时提交，入学报到2周后不予受理；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本表需附身份证复印件、录取通知书复印件；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需研究生本人亲自到校办理；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研究生院受理地点：南湖校区行健楼A412，联系电话：83590335。</w:t>
            </w:r>
          </w:p>
        </w:tc>
      </w:tr>
    </w:tbl>
    <w:p>
      <w:pPr>
        <w:spacing w:line="20" w:lineRule="exact"/>
        <w:jc w:val="center"/>
        <w:rPr>
          <w:rFonts w:ascii="黑体" w:hAnsi="黑体" w:eastAsia="黑体"/>
          <w:sz w:val="10"/>
          <w:szCs w:val="10"/>
        </w:rPr>
      </w:pPr>
    </w:p>
    <w:sectPr>
      <w:headerReference r:id="rId3" w:type="default"/>
      <w:pgSz w:w="11906" w:h="16838"/>
      <w:pgMar w:top="1440" w:right="1134" w:bottom="851" w:left="1134" w:header="851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638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4818"/>
      <w:gridCol w:w="482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851" w:hRule="atLeast"/>
      </w:trPr>
      <w:tc>
        <w:tcPr>
          <w:tcW w:w="4818" w:type="dxa"/>
          <w:vAlign w:val="bottom"/>
        </w:tcPr>
        <w:p>
          <w:r>
            <w:drawing>
              <wp:inline distT="0" distB="0" distL="0" distR="0">
                <wp:extent cx="1260475" cy="540385"/>
                <wp:effectExtent l="19050" t="0" r="9525" b="0"/>
                <wp:docPr id="1" name="Inline Text Wrapping Picture" descr="Inline Text Wrapping 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line Text Wrapping Picture" descr="Inline Text Wrapping Pictur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957" cy="540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bottom"/>
        </w:tcPr>
        <w:p/>
        <w:p/>
      </w:tc>
    </w:tr>
  </w:tbl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0E58B5"/>
    <w:multiLevelType w:val="multilevel"/>
    <w:tmpl w:val="5F0E58B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DC"/>
    <w:rsid w:val="00005958"/>
    <w:rsid w:val="00023224"/>
    <w:rsid w:val="000838A9"/>
    <w:rsid w:val="000906B9"/>
    <w:rsid w:val="00090E4A"/>
    <w:rsid w:val="000A0435"/>
    <w:rsid w:val="000A5316"/>
    <w:rsid w:val="000B48DE"/>
    <w:rsid w:val="000D17FF"/>
    <w:rsid w:val="000D3A58"/>
    <w:rsid w:val="000D5592"/>
    <w:rsid w:val="000E71FF"/>
    <w:rsid w:val="00105F46"/>
    <w:rsid w:val="00116C28"/>
    <w:rsid w:val="0011798F"/>
    <w:rsid w:val="00126554"/>
    <w:rsid w:val="00131F90"/>
    <w:rsid w:val="0013754C"/>
    <w:rsid w:val="00141D22"/>
    <w:rsid w:val="0018048C"/>
    <w:rsid w:val="00190242"/>
    <w:rsid w:val="001A6E70"/>
    <w:rsid w:val="001C1CD4"/>
    <w:rsid w:val="001D09AA"/>
    <w:rsid w:val="001F1C2F"/>
    <w:rsid w:val="001F1ECE"/>
    <w:rsid w:val="001F75AC"/>
    <w:rsid w:val="00206028"/>
    <w:rsid w:val="0026133B"/>
    <w:rsid w:val="00265037"/>
    <w:rsid w:val="0027103B"/>
    <w:rsid w:val="00297E15"/>
    <w:rsid w:val="002B4BC6"/>
    <w:rsid w:val="002E34D5"/>
    <w:rsid w:val="00303935"/>
    <w:rsid w:val="00320601"/>
    <w:rsid w:val="00323933"/>
    <w:rsid w:val="003241F3"/>
    <w:rsid w:val="003363C1"/>
    <w:rsid w:val="00350DC9"/>
    <w:rsid w:val="00352C7F"/>
    <w:rsid w:val="00380BDF"/>
    <w:rsid w:val="00393155"/>
    <w:rsid w:val="00393D14"/>
    <w:rsid w:val="003A3CDA"/>
    <w:rsid w:val="003B466B"/>
    <w:rsid w:val="003C0A20"/>
    <w:rsid w:val="003D015A"/>
    <w:rsid w:val="003D58D3"/>
    <w:rsid w:val="003F1C3B"/>
    <w:rsid w:val="003F6E9F"/>
    <w:rsid w:val="00416667"/>
    <w:rsid w:val="004264AD"/>
    <w:rsid w:val="00426E1C"/>
    <w:rsid w:val="0043657B"/>
    <w:rsid w:val="00446979"/>
    <w:rsid w:val="0049653A"/>
    <w:rsid w:val="004A25D2"/>
    <w:rsid w:val="004D6895"/>
    <w:rsid w:val="004E0D81"/>
    <w:rsid w:val="004E44DC"/>
    <w:rsid w:val="005021D6"/>
    <w:rsid w:val="00503741"/>
    <w:rsid w:val="005064F9"/>
    <w:rsid w:val="005143C2"/>
    <w:rsid w:val="00541352"/>
    <w:rsid w:val="0056087E"/>
    <w:rsid w:val="0058279B"/>
    <w:rsid w:val="005947C0"/>
    <w:rsid w:val="005A774E"/>
    <w:rsid w:val="005D4351"/>
    <w:rsid w:val="005E313D"/>
    <w:rsid w:val="0061064E"/>
    <w:rsid w:val="00611176"/>
    <w:rsid w:val="00627089"/>
    <w:rsid w:val="006A5596"/>
    <w:rsid w:val="006A7D4B"/>
    <w:rsid w:val="006B5BD2"/>
    <w:rsid w:val="006B5E82"/>
    <w:rsid w:val="006C58EF"/>
    <w:rsid w:val="006D648E"/>
    <w:rsid w:val="006E1179"/>
    <w:rsid w:val="00734712"/>
    <w:rsid w:val="00753FEE"/>
    <w:rsid w:val="00762D8E"/>
    <w:rsid w:val="007819BE"/>
    <w:rsid w:val="00797B56"/>
    <w:rsid w:val="007B7CE0"/>
    <w:rsid w:val="007E31BC"/>
    <w:rsid w:val="007F553E"/>
    <w:rsid w:val="0081259F"/>
    <w:rsid w:val="00817BD2"/>
    <w:rsid w:val="00824A50"/>
    <w:rsid w:val="00860065"/>
    <w:rsid w:val="008A3711"/>
    <w:rsid w:val="008A6CC3"/>
    <w:rsid w:val="008C4436"/>
    <w:rsid w:val="00936AE8"/>
    <w:rsid w:val="00950BD7"/>
    <w:rsid w:val="0097514D"/>
    <w:rsid w:val="009964E7"/>
    <w:rsid w:val="009A4CC1"/>
    <w:rsid w:val="009D56B5"/>
    <w:rsid w:val="00A10E71"/>
    <w:rsid w:val="00A27C81"/>
    <w:rsid w:val="00A521B8"/>
    <w:rsid w:val="00A672E7"/>
    <w:rsid w:val="00A77FCE"/>
    <w:rsid w:val="00A843E0"/>
    <w:rsid w:val="00AA2CF6"/>
    <w:rsid w:val="00AA607E"/>
    <w:rsid w:val="00AE154B"/>
    <w:rsid w:val="00AE2665"/>
    <w:rsid w:val="00AE300E"/>
    <w:rsid w:val="00AF17DA"/>
    <w:rsid w:val="00B05DD9"/>
    <w:rsid w:val="00B14F71"/>
    <w:rsid w:val="00B21ED4"/>
    <w:rsid w:val="00B57F2E"/>
    <w:rsid w:val="00B63259"/>
    <w:rsid w:val="00BB0889"/>
    <w:rsid w:val="00BB1F2C"/>
    <w:rsid w:val="00BC2181"/>
    <w:rsid w:val="00BC78A8"/>
    <w:rsid w:val="00BE0624"/>
    <w:rsid w:val="00BE7884"/>
    <w:rsid w:val="00BF69C9"/>
    <w:rsid w:val="00C02771"/>
    <w:rsid w:val="00C64040"/>
    <w:rsid w:val="00C77B9C"/>
    <w:rsid w:val="00C95616"/>
    <w:rsid w:val="00C9702E"/>
    <w:rsid w:val="00CA4F23"/>
    <w:rsid w:val="00CB0CE1"/>
    <w:rsid w:val="00CB7CF4"/>
    <w:rsid w:val="00CE730A"/>
    <w:rsid w:val="00D068C5"/>
    <w:rsid w:val="00D26675"/>
    <w:rsid w:val="00D440FC"/>
    <w:rsid w:val="00D514A2"/>
    <w:rsid w:val="00D55062"/>
    <w:rsid w:val="00D80A3D"/>
    <w:rsid w:val="00DE5304"/>
    <w:rsid w:val="00E07C6A"/>
    <w:rsid w:val="00E324D0"/>
    <w:rsid w:val="00E34212"/>
    <w:rsid w:val="00E45A73"/>
    <w:rsid w:val="00E726A3"/>
    <w:rsid w:val="00EC5878"/>
    <w:rsid w:val="00ED61F5"/>
    <w:rsid w:val="00EE25ED"/>
    <w:rsid w:val="00EF4608"/>
    <w:rsid w:val="00F251D1"/>
    <w:rsid w:val="00F51EF0"/>
    <w:rsid w:val="00F84642"/>
    <w:rsid w:val="00F90FF8"/>
    <w:rsid w:val="00F979B0"/>
    <w:rsid w:val="00FD240F"/>
    <w:rsid w:val="00FD4467"/>
    <w:rsid w:val="00FD47A6"/>
    <w:rsid w:val="23215A8B"/>
    <w:rsid w:val="2B052D38"/>
    <w:rsid w:val="2E2203BC"/>
    <w:rsid w:val="33360DE5"/>
    <w:rsid w:val="7B28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476</Characters>
  <Lines>3</Lines>
  <Paragraphs>1</Paragraphs>
  <TotalTime>55</TotalTime>
  <ScaleCrop>false</ScaleCrop>
  <LinksUpToDate>false</LinksUpToDate>
  <CharactersWithSpaces>558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2011-10-09T05:38:00Z</dcterms:created>
  <dc:creator>etongA</dc:creator>
  <cp:lastModifiedBy>xuanchuan5</cp:lastModifiedBy>
  <dcterms:modified xsi:type="dcterms:W3CDTF">2021-09-23T01:52:33Z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A415EE7B49D947F196145A6E6154292C</vt:lpwstr>
  </property>
</Properties>
</file>